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985"/>
        <w:gridCol w:w="1411"/>
        <w:gridCol w:w="874"/>
        <w:gridCol w:w="594"/>
        <w:gridCol w:w="594"/>
        <w:gridCol w:w="1094"/>
        <w:gridCol w:w="1017"/>
        <w:gridCol w:w="1510"/>
        <w:gridCol w:w="1765"/>
        <w:gridCol w:w="1095"/>
        <w:gridCol w:w="874"/>
        <w:gridCol w:w="874"/>
        <w:gridCol w:w="935"/>
      </w:tblGrid>
      <w:tr w:rsidR="00D50D67" w:rsidRPr="00D50D67" w14:paraId="366B8D19" w14:textId="77777777" w:rsidTr="00081F7B">
        <w:trPr>
          <w:trHeight w:val="315"/>
        </w:trPr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2DACA" w14:textId="77777777" w:rsidR="00D50D67" w:rsidRPr="00D50D67" w:rsidRDefault="00D50D67" w:rsidP="00D50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048D4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6D7DD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413E0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B4301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653E9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DBD42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23583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9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BD232" w14:textId="0AAF7FCB" w:rsidR="00D50D67" w:rsidRPr="00D53EF7" w:rsidRDefault="00D50D67" w:rsidP="0008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53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Załącznik nr </w:t>
            </w:r>
            <w:r w:rsidR="00D10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……..</w:t>
            </w:r>
            <w:r w:rsidRPr="00D53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do umowy</w:t>
            </w:r>
            <w:r w:rsidR="00D53EF7" w:rsidRPr="00D53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………..</w:t>
            </w:r>
          </w:p>
        </w:tc>
      </w:tr>
      <w:tr w:rsidR="00D50D67" w:rsidRPr="00D50D67" w14:paraId="361D27DB" w14:textId="77777777" w:rsidTr="00081F7B">
        <w:trPr>
          <w:trHeight w:val="315"/>
        </w:trPr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0D61E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3152A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FC50B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74090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4C109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E3F53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030D0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D7759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87EBA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286E8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E23E2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37862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E14ED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5B351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50D67" w:rsidRPr="00D50D67" w14:paraId="41F46136" w14:textId="77777777" w:rsidTr="00081F7B">
        <w:trPr>
          <w:trHeight w:val="315"/>
        </w:trPr>
        <w:tc>
          <w:tcPr>
            <w:tcW w:w="176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ED919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50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……………………………………………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B5412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50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51506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462E4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2AB41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0C211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1DDC5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58F00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BFB4C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50D67" w:rsidRPr="00D50D67" w14:paraId="5D0DE282" w14:textId="77777777" w:rsidTr="00081F7B">
        <w:trPr>
          <w:trHeight w:val="375"/>
        </w:trPr>
        <w:tc>
          <w:tcPr>
            <w:tcW w:w="176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21CD9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50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pl-PL"/>
              </w:rPr>
              <w:t>(pieczęć firmy)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98E92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F336E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4EC3B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79B93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85842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E8723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3152A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FE917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50D67" w:rsidRPr="00D50D67" w14:paraId="29AA99E9" w14:textId="77777777" w:rsidTr="00081F7B">
        <w:trPr>
          <w:trHeight w:val="402"/>
        </w:trPr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7762E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816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DC490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D50D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PROTOKÓŁ Z ODBIORU USŁUGI</w:t>
            </w:r>
          </w:p>
        </w:tc>
      </w:tr>
      <w:tr w:rsidR="00D50D67" w:rsidRPr="00D50D67" w14:paraId="048B6810" w14:textId="77777777" w:rsidTr="00081F7B">
        <w:trPr>
          <w:trHeight w:val="402"/>
        </w:trPr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F5212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816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C2885" w14:textId="4290D450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50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 MIESIĄCU……………………………………………………………...…………….20…</w:t>
            </w:r>
            <w:r w:rsidR="00D10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….</w:t>
            </w:r>
            <w:r w:rsidRPr="00D50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r.</w:t>
            </w:r>
          </w:p>
        </w:tc>
      </w:tr>
      <w:tr w:rsidR="00D50D67" w:rsidRPr="00D50D67" w14:paraId="57787AA5" w14:textId="77777777" w:rsidTr="00081F7B">
        <w:trPr>
          <w:trHeight w:val="402"/>
        </w:trPr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3D6F2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9F767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4FD10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D360F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FE931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1CD80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57307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AB0FA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45411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9E393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C383E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6AB6C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AFC51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E7E19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50D67" w:rsidRPr="00D50D67" w14:paraId="31473B97" w14:textId="77777777" w:rsidTr="00D50D67">
        <w:trPr>
          <w:trHeight w:val="402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5E5A1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D50D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Umowa nr …………………………………………………………………….…... z dnia………………………</w:t>
            </w:r>
          </w:p>
        </w:tc>
      </w:tr>
      <w:tr w:rsidR="00D50D67" w:rsidRPr="00D50D67" w14:paraId="030E581B" w14:textId="77777777" w:rsidTr="00D50D67">
        <w:trPr>
          <w:trHeight w:val="402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5CB20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D50D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Obowiązuje od………………… do…………….</w:t>
            </w:r>
          </w:p>
        </w:tc>
      </w:tr>
      <w:tr w:rsidR="00D50D67" w:rsidRPr="00D50D67" w14:paraId="10B4095B" w14:textId="77777777" w:rsidTr="00D50D67">
        <w:trPr>
          <w:trHeight w:val="402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6B03D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50D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Usługę wykonano </w:t>
            </w:r>
            <w:r w:rsidRPr="00D50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:………………………………………………………………………………………..</w:t>
            </w:r>
          </w:p>
        </w:tc>
      </w:tr>
      <w:tr w:rsidR="00D50D67" w:rsidRPr="00D50D67" w14:paraId="19A7DD44" w14:textId="77777777" w:rsidTr="00D50D67">
        <w:trPr>
          <w:trHeight w:val="402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D78F78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50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(zgodnie*/ nie zgodnie z umową - wpisać uzasadnienie odmowy podpisania protokołu)</w:t>
            </w:r>
          </w:p>
        </w:tc>
      </w:tr>
      <w:tr w:rsidR="00D50D67" w:rsidRPr="00D50D67" w14:paraId="4FD2DCA1" w14:textId="77777777" w:rsidTr="00D50D67">
        <w:trPr>
          <w:trHeight w:val="402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0380B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D50D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TABELA ODCZYTU LICZNIKÓW CIEPŁA</w:t>
            </w:r>
          </w:p>
        </w:tc>
      </w:tr>
      <w:tr w:rsidR="00D50D67" w:rsidRPr="00D50D67" w14:paraId="42CB8C34" w14:textId="77777777" w:rsidTr="00081F7B">
        <w:trPr>
          <w:trHeight w:val="750"/>
        </w:trPr>
        <w:tc>
          <w:tcPr>
            <w:tcW w:w="18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6F623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pl-PL"/>
              </w:rPr>
            </w:pPr>
            <w:r w:rsidRPr="00D50D6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pl-PL"/>
              </w:rPr>
              <w:t>L.p.</w:t>
            </w:r>
          </w:p>
        </w:tc>
        <w:tc>
          <w:tcPr>
            <w:tcW w:w="34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D7AE6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pl-PL"/>
              </w:rPr>
            </w:pPr>
            <w:r w:rsidRPr="00D50D6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pl-PL"/>
              </w:rPr>
              <w:t>Nr budynku</w:t>
            </w:r>
          </w:p>
        </w:tc>
        <w:tc>
          <w:tcPr>
            <w:tcW w:w="499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0AFC1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pl-PL"/>
              </w:rPr>
            </w:pPr>
            <w:r w:rsidRPr="00D50D6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pl-PL"/>
              </w:rPr>
              <w:t xml:space="preserve">Nr głównego urządzenia pomiarowego </w:t>
            </w:r>
          </w:p>
        </w:tc>
        <w:tc>
          <w:tcPr>
            <w:tcW w:w="309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37606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pl-PL"/>
              </w:rPr>
            </w:pPr>
            <w:r w:rsidRPr="00D50D6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pl-PL"/>
              </w:rPr>
              <w:t>Rodzaj mediów</w:t>
            </w:r>
          </w:p>
        </w:tc>
        <w:tc>
          <w:tcPr>
            <w:tcW w:w="420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3A822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pl-PL"/>
              </w:rPr>
            </w:pPr>
            <w:r w:rsidRPr="00D50D6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pl-PL"/>
              </w:rPr>
              <w:t>Dotyczy okresu</w:t>
            </w:r>
          </w:p>
        </w:tc>
        <w:tc>
          <w:tcPr>
            <w:tcW w:w="387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60608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pl-PL"/>
              </w:rPr>
            </w:pPr>
            <w:r w:rsidRPr="00D50D6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pl-PL"/>
              </w:rPr>
              <w:t>Stan poprzedni licznika</w:t>
            </w:r>
          </w:p>
        </w:tc>
        <w:tc>
          <w:tcPr>
            <w:tcW w:w="36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BC22709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pl-PL"/>
              </w:rPr>
            </w:pPr>
            <w:r w:rsidRPr="00D50D6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pl-PL"/>
              </w:rPr>
              <w:t>Stan obecny licznika</w:t>
            </w:r>
          </w:p>
        </w:tc>
        <w:tc>
          <w:tcPr>
            <w:tcW w:w="53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08513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pl-PL"/>
              </w:rPr>
            </w:pPr>
            <w:r w:rsidRPr="00D50D6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pl-PL"/>
              </w:rPr>
              <w:t>Ilość wytworzonych GJ</w:t>
            </w:r>
          </w:p>
        </w:tc>
        <w:tc>
          <w:tcPr>
            <w:tcW w:w="62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DE6AC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pl-PL"/>
              </w:rPr>
            </w:pPr>
            <w:r w:rsidRPr="00D50D6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pl-PL"/>
              </w:rPr>
              <w:t>Nr przepływomierza</w:t>
            </w:r>
          </w:p>
        </w:tc>
        <w:tc>
          <w:tcPr>
            <w:tcW w:w="387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AE713E0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pl-PL"/>
              </w:rPr>
            </w:pPr>
            <w:r w:rsidRPr="00D50D6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pl-PL"/>
              </w:rPr>
              <w:t>Stan poprzedni licznika</w:t>
            </w:r>
          </w:p>
        </w:tc>
        <w:tc>
          <w:tcPr>
            <w:tcW w:w="30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24579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pl-PL"/>
              </w:rPr>
            </w:pPr>
            <w:r w:rsidRPr="00D50D6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pl-PL"/>
              </w:rPr>
              <w:t>Stan obecny licznika</w:t>
            </w:r>
          </w:p>
        </w:tc>
        <w:tc>
          <w:tcPr>
            <w:tcW w:w="30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602FA3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pl-PL"/>
              </w:rPr>
            </w:pPr>
            <w:r w:rsidRPr="00D50D6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pl-PL"/>
              </w:rPr>
              <w:t>Stan w dniu odczytu m</w:t>
            </w:r>
            <w:r w:rsidRPr="00D50D6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vertAlign w:val="superscript"/>
                <w:lang w:eastAsia="pl-PL"/>
              </w:rPr>
              <w:t>3</w:t>
            </w:r>
          </w:p>
        </w:tc>
        <w:tc>
          <w:tcPr>
            <w:tcW w:w="33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063A5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pl-PL"/>
              </w:rPr>
            </w:pPr>
            <w:r w:rsidRPr="00D50D6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pl-PL"/>
              </w:rPr>
              <w:t>UWAGI</w:t>
            </w:r>
          </w:p>
        </w:tc>
      </w:tr>
      <w:tr w:rsidR="00D50D67" w:rsidRPr="00D50D67" w14:paraId="6AA471EE" w14:textId="77777777" w:rsidTr="00081F7B">
        <w:trPr>
          <w:trHeight w:val="503"/>
        </w:trPr>
        <w:tc>
          <w:tcPr>
            <w:tcW w:w="18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5CE89E0" w14:textId="77777777" w:rsidR="00D50D67" w:rsidRPr="00D50D67" w:rsidRDefault="00D50D67" w:rsidP="00D50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F8C07D4" w14:textId="77777777" w:rsidR="00D50D67" w:rsidRPr="00D50D67" w:rsidRDefault="00D50D67" w:rsidP="00D50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99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A15255C" w14:textId="77777777" w:rsidR="00D50D67" w:rsidRPr="00D50D67" w:rsidRDefault="00D50D67" w:rsidP="00D50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9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8470FFE" w14:textId="77777777" w:rsidR="00D50D67" w:rsidRPr="00D50D67" w:rsidRDefault="00D50D67" w:rsidP="00D50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D4763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D50D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Od dnia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858B6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D50D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Do dnia</w:t>
            </w:r>
          </w:p>
        </w:tc>
        <w:tc>
          <w:tcPr>
            <w:tcW w:w="38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2A01D5A" w14:textId="77777777" w:rsidR="00D50D67" w:rsidRPr="00D50D67" w:rsidRDefault="00D50D67" w:rsidP="00D50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6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392DA5D" w14:textId="77777777" w:rsidR="00D50D67" w:rsidRPr="00D50D67" w:rsidRDefault="00D50D67" w:rsidP="00D50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3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D0055D" w14:textId="77777777" w:rsidR="00D50D67" w:rsidRPr="00D50D67" w:rsidRDefault="00D50D67" w:rsidP="00D50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2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6AAA0F" w14:textId="77777777" w:rsidR="00D50D67" w:rsidRPr="00D50D67" w:rsidRDefault="00D50D67" w:rsidP="00D50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8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D0AE328" w14:textId="77777777" w:rsidR="00D50D67" w:rsidRPr="00D50D67" w:rsidRDefault="00D50D67" w:rsidP="00D50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B949FA" w14:textId="77777777" w:rsidR="00D50D67" w:rsidRPr="00D50D67" w:rsidRDefault="00D50D67" w:rsidP="00D50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57CA7E" w14:textId="77777777" w:rsidR="00D50D67" w:rsidRPr="00D50D67" w:rsidRDefault="00D50D67" w:rsidP="00D50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003955" w14:textId="77777777" w:rsidR="00D50D67" w:rsidRPr="00D50D67" w:rsidRDefault="00D50D67" w:rsidP="00D50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D50D67" w:rsidRPr="00D50D67" w14:paraId="498D7007" w14:textId="77777777" w:rsidTr="00896E85">
        <w:trPr>
          <w:trHeight w:val="334"/>
        </w:trPr>
        <w:tc>
          <w:tcPr>
            <w:tcW w:w="18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3A1A2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50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CAC74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50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0A77F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50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6864F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50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B5001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50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8FEE6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50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76A70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50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5B1CF6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50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2CDC7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50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D1EEA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50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7C5C1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50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A79A4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50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98496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50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603993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50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DA0ADA" w:rsidRPr="00D50D67" w14:paraId="291BA950" w14:textId="77777777" w:rsidTr="00896E85">
        <w:trPr>
          <w:trHeight w:val="409"/>
        </w:trPr>
        <w:tc>
          <w:tcPr>
            <w:tcW w:w="18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F9C27" w14:textId="77777777" w:rsidR="00DA0ADA" w:rsidRPr="00D50D67" w:rsidRDefault="00DA0ADA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65551" w14:textId="77777777" w:rsidR="00DA0ADA" w:rsidRPr="00D50D67" w:rsidRDefault="00DA0ADA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3D367" w14:textId="77777777" w:rsidR="00DA0ADA" w:rsidRPr="00D50D67" w:rsidRDefault="00DA0ADA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1DB21" w14:textId="77777777" w:rsidR="00DA0ADA" w:rsidRPr="00D50D67" w:rsidRDefault="00DA0ADA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04A1F" w14:textId="77777777" w:rsidR="00DA0ADA" w:rsidRPr="00D50D67" w:rsidRDefault="00DA0ADA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84587" w14:textId="77777777" w:rsidR="00DA0ADA" w:rsidRPr="00D50D67" w:rsidRDefault="00DA0ADA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023B6" w14:textId="77777777" w:rsidR="00DA0ADA" w:rsidRPr="00D50D67" w:rsidRDefault="00DA0ADA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56C486" w14:textId="77777777" w:rsidR="00DA0ADA" w:rsidRPr="00D50D67" w:rsidRDefault="00DA0ADA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BE267E" w14:textId="77777777" w:rsidR="00DA0ADA" w:rsidRPr="00D50D67" w:rsidRDefault="00DA0ADA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D77322" w14:textId="77777777" w:rsidR="00DA0ADA" w:rsidRPr="00D50D67" w:rsidRDefault="00DA0ADA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68C480" w14:textId="77777777" w:rsidR="00DA0ADA" w:rsidRPr="00D50D67" w:rsidRDefault="00DA0ADA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476AF3" w14:textId="77777777" w:rsidR="00DA0ADA" w:rsidRPr="00D50D67" w:rsidRDefault="00DA0ADA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DE96E9" w14:textId="77777777" w:rsidR="00DA0ADA" w:rsidRPr="00D50D67" w:rsidRDefault="00DA0ADA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950500C" w14:textId="77777777" w:rsidR="00DA0ADA" w:rsidRPr="00D50D67" w:rsidRDefault="00DA0ADA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D50D67" w:rsidRPr="00D50D67" w14:paraId="5086DD24" w14:textId="77777777" w:rsidTr="00896E85">
        <w:trPr>
          <w:trHeight w:val="417"/>
        </w:trPr>
        <w:tc>
          <w:tcPr>
            <w:tcW w:w="2506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B2A72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D50D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5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81CB8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50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2BFB9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50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1DFDF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50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6224F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50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F28A9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50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7ADE5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50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</w:tbl>
    <w:p w14:paraId="60DE9BB2" w14:textId="77777777" w:rsidR="00D50D67" w:rsidRDefault="00935863" w:rsidP="00896E85">
      <w:pPr>
        <w:spacing w:after="120" w:line="240" w:lineRule="auto"/>
        <w:rPr>
          <w:rFonts w:ascii="Times New Roman" w:hAnsi="Times New Roman" w:cs="Times New Roman"/>
        </w:rPr>
      </w:pPr>
      <w:r w:rsidRPr="00935863">
        <w:rPr>
          <w:rFonts w:ascii="Times New Roman" w:hAnsi="Times New Roman" w:cs="Times New Roman"/>
        </w:rPr>
        <w:t xml:space="preserve">Ilość zużytego </w:t>
      </w:r>
      <w:r w:rsidR="00F93D9B">
        <w:rPr>
          <w:rFonts w:ascii="Times New Roman" w:hAnsi="Times New Roman" w:cs="Times New Roman"/>
        </w:rPr>
        <w:t>opału</w:t>
      </w:r>
      <w:r w:rsidRPr="00935863">
        <w:rPr>
          <w:rFonts w:ascii="Times New Roman" w:hAnsi="Times New Roman" w:cs="Times New Roman"/>
        </w:rPr>
        <w:t xml:space="preserve"> w ……. m-cu    ……….… </w:t>
      </w:r>
      <w:r w:rsidR="00F93D9B">
        <w:rPr>
          <w:rFonts w:ascii="Times New Roman" w:hAnsi="Times New Roman" w:cs="Times New Roman"/>
        </w:rPr>
        <w:t>ton</w:t>
      </w:r>
    </w:p>
    <w:p w14:paraId="5707F1E6" w14:textId="77777777" w:rsidR="00896E85" w:rsidRPr="00935863" w:rsidRDefault="00896E85" w:rsidP="00896E85">
      <w:pPr>
        <w:spacing w:after="120" w:line="240" w:lineRule="auto"/>
        <w:rPr>
          <w:rFonts w:ascii="Times New Roman" w:hAnsi="Times New Roman" w:cs="Times New Roman"/>
        </w:rPr>
      </w:pPr>
    </w:p>
    <w:tbl>
      <w:tblPr>
        <w:tblW w:w="4407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86"/>
        <w:gridCol w:w="1578"/>
        <w:gridCol w:w="2864"/>
        <w:gridCol w:w="1865"/>
        <w:gridCol w:w="3872"/>
      </w:tblGrid>
      <w:tr w:rsidR="00D50D67" w:rsidRPr="00D50D67" w14:paraId="061930B9" w14:textId="77777777" w:rsidTr="00D50D67">
        <w:trPr>
          <w:trHeight w:val="28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7F685" w14:textId="77777777" w:rsidR="00D50D67" w:rsidRPr="00D50D67" w:rsidRDefault="00D50D67" w:rsidP="00D5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50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Zabezpieczenie urządzeń pomiarowych (stan plomb itp..)………………………………………</w:t>
            </w:r>
          </w:p>
        </w:tc>
      </w:tr>
      <w:tr w:rsidR="00D50D67" w:rsidRPr="00D50D67" w14:paraId="706BC4CA" w14:textId="77777777" w:rsidTr="00D50D67">
        <w:trPr>
          <w:trHeight w:val="315"/>
        </w:trPr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EEBF9" w14:textId="77777777" w:rsidR="00896E85" w:rsidRDefault="00896E85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2D5F5CDD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D50D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SPORZĄDZIŁ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A66F9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D2C61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D50D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WYKONAWCA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C81D7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E1802" w14:textId="77777777" w:rsidR="00D50D67" w:rsidRPr="00D50D67" w:rsidRDefault="00D50D67" w:rsidP="00C42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D50D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KIEROWNIK SOI </w:t>
            </w:r>
            <w:r w:rsidR="00C424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CZARNE</w:t>
            </w:r>
          </w:p>
        </w:tc>
      </w:tr>
      <w:tr w:rsidR="00896E85" w:rsidRPr="00D50D67" w14:paraId="1378C842" w14:textId="77777777" w:rsidTr="00D50D67">
        <w:trPr>
          <w:trHeight w:val="315"/>
        </w:trPr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95ED5" w14:textId="77777777" w:rsidR="00896E85" w:rsidRDefault="00896E85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80F7B" w14:textId="77777777" w:rsidR="00896E85" w:rsidRPr="00D50D67" w:rsidRDefault="00896E85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6D680" w14:textId="77777777" w:rsidR="00896E85" w:rsidRPr="00D50D67" w:rsidRDefault="00896E85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FA6DE" w14:textId="77777777" w:rsidR="00896E85" w:rsidRPr="00D50D67" w:rsidRDefault="00896E85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17F98" w14:textId="77777777" w:rsidR="00896E85" w:rsidRPr="00D50D67" w:rsidRDefault="00896E85" w:rsidP="00700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D50D67" w:rsidRPr="00D50D67" w14:paraId="24EC1329" w14:textId="77777777" w:rsidTr="00D50D67">
        <w:trPr>
          <w:trHeight w:val="315"/>
        </w:trPr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73DF5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50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……………………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09965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9BD25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50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……………………………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9D4E4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8D4E5" w14:textId="77777777" w:rsidR="00D50D67" w:rsidRPr="00D50D67" w:rsidRDefault="00D50D67" w:rsidP="00D5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50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………………………………..</w:t>
            </w:r>
          </w:p>
        </w:tc>
      </w:tr>
    </w:tbl>
    <w:p w14:paraId="0FA7C7B1" w14:textId="77777777" w:rsidR="00D50D67" w:rsidRPr="00D50D67" w:rsidRDefault="00D50D67" w:rsidP="00081F7B"/>
    <w:sectPr w:rsidR="00D50D67" w:rsidRPr="00D50D67" w:rsidSect="00EC1D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426" w:right="851" w:bottom="851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83B7C" w14:textId="77777777" w:rsidR="00F11996" w:rsidRDefault="00F11996" w:rsidP="00D50D67">
      <w:pPr>
        <w:spacing w:after="0" w:line="240" w:lineRule="auto"/>
      </w:pPr>
      <w:r>
        <w:separator/>
      </w:r>
    </w:p>
  </w:endnote>
  <w:endnote w:type="continuationSeparator" w:id="0">
    <w:p w14:paraId="287DF0A8" w14:textId="77777777" w:rsidR="00F11996" w:rsidRDefault="00F11996" w:rsidP="00D50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53E8" w14:textId="77777777" w:rsidR="00D10697" w:rsidRDefault="00D1069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Theme="majorEastAsia" w:hAnsi="Times New Roman" w:cs="Times New Roman"/>
        <w:sz w:val="20"/>
        <w:szCs w:val="20"/>
      </w:rPr>
      <w:id w:val="321480384"/>
      <w:docPartObj>
        <w:docPartGallery w:val="Page Numbers (Bottom of Page)"/>
        <w:docPartUnique/>
      </w:docPartObj>
    </w:sdtPr>
    <w:sdtEndPr/>
    <w:sdtContent>
      <w:p w14:paraId="6F13FBCA" w14:textId="77777777" w:rsidR="00D50D67" w:rsidRPr="00D50D67" w:rsidRDefault="00D50D67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D50D67">
          <w:rPr>
            <w:rFonts w:ascii="Times New Roman" w:eastAsiaTheme="majorEastAsia" w:hAnsi="Times New Roman" w:cs="Times New Roman"/>
            <w:sz w:val="20"/>
            <w:szCs w:val="20"/>
          </w:rPr>
          <w:t>str. 1/</w:t>
        </w:r>
        <w:r w:rsidRPr="00D50D67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D50D67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D50D67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C42449" w:rsidRPr="00C42449">
          <w:rPr>
            <w:rFonts w:ascii="Times New Roman" w:eastAsiaTheme="majorEastAsia" w:hAnsi="Times New Roman" w:cs="Times New Roman"/>
            <w:noProof/>
            <w:sz w:val="20"/>
            <w:szCs w:val="20"/>
          </w:rPr>
          <w:t>1</w:t>
        </w:r>
        <w:r w:rsidRPr="00D50D67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</w:p>
    </w:sdtContent>
  </w:sdt>
  <w:p w14:paraId="6CAF60F4" w14:textId="77777777" w:rsidR="00D50D67" w:rsidRPr="00D50D67" w:rsidRDefault="00D50D67">
    <w:pPr>
      <w:pStyle w:val="Stopka"/>
      <w:rPr>
        <w:rFonts w:ascii="Times New Roman" w:hAnsi="Times New Roman" w:cs="Times New Roman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5C625" w14:textId="77777777" w:rsidR="00D10697" w:rsidRDefault="00D106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AF366" w14:textId="77777777" w:rsidR="00F11996" w:rsidRDefault="00F11996" w:rsidP="00D50D67">
      <w:pPr>
        <w:spacing w:after="0" w:line="240" w:lineRule="auto"/>
      </w:pPr>
      <w:r>
        <w:separator/>
      </w:r>
    </w:p>
  </w:footnote>
  <w:footnote w:type="continuationSeparator" w:id="0">
    <w:p w14:paraId="1502EC98" w14:textId="77777777" w:rsidR="00F11996" w:rsidRDefault="00F11996" w:rsidP="00D50D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1F68A" w14:textId="77777777" w:rsidR="00D10697" w:rsidRDefault="00D1069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13957" w14:textId="77777777" w:rsidR="00D10697" w:rsidRDefault="00D1069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5D52E" w14:textId="77777777" w:rsidR="00D10697" w:rsidRDefault="00D1069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4D6A"/>
    <w:rsid w:val="0002422E"/>
    <w:rsid w:val="00081F7B"/>
    <w:rsid w:val="001B209C"/>
    <w:rsid w:val="00251BFD"/>
    <w:rsid w:val="002D34F0"/>
    <w:rsid w:val="004416F2"/>
    <w:rsid w:val="007003B2"/>
    <w:rsid w:val="00896E85"/>
    <w:rsid w:val="00935863"/>
    <w:rsid w:val="00C27491"/>
    <w:rsid w:val="00C42449"/>
    <w:rsid w:val="00D10697"/>
    <w:rsid w:val="00D50D67"/>
    <w:rsid w:val="00D53EF7"/>
    <w:rsid w:val="00DA0ADA"/>
    <w:rsid w:val="00EC1D8F"/>
    <w:rsid w:val="00ED4D6A"/>
    <w:rsid w:val="00F11996"/>
    <w:rsid w:val="00F9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6E328DF"/>
  <w15:docId w15:val="{45DC744A-A003-422F-A478-A4519CA75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0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0D67"/>
  </w:style>
  <w:style w:type="paragraph" w:styleId="Stopka">
    <w:name w:val="footer"/>
    <w:basedOn w:val="Normalny"/>
    <w:link w:val="StopkaZnak"/>
    <w:uiPriority w:val="99"/>
    <w:unhideWhenUsed/>
    <w:rsid w:val="00D50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0D67"/>
  </w:style>
  <w:style w:type="paragraph" w:styleId="Tekstdymka">
    <w:name w:val="Balloon Text"/>
    <w:basedOn w:val="Normalny"/>
    <w:link w:val="TekstdymkaZnak"/>
    <w:uiPriority w:val="99"/>
    <w:semiHidden/>
    <w:unhideWhenUsed/>
    <w:rsid w:val="00081F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1F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8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pT3VlRlFWdU1hUUVRbFc5K1VHSjdWKzhQZkJabVJSN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5BjGrgzrLKDVsGc8nH4tajciHGAZCFW4Kiwwujc1fPA=</DigestValue>
      </Reference>
      <Reference URI="#INFO">
        <DigestMethod Algorithm="http://www.w3.org/2001/04/xmlenc#sha256"/>
        <DigestValue>5xNXnGjfMk+CGMDs4iYq/X6Akj4aCk8LN5F0y9j51Ng=</DigestValue>
      </Reference>
    </SignedInfo>
    <SignatureValue>OLI7ECpfYJc31ftEQWK7JEo5drXPSPhEasHggjyS/rPp/1vjF21B0U5QcIT1EUrNtX5A1BnleG/RwHzPqGmVnQ==</SignatureValue>
    <Object Id="INFO">
      <ArrayOfString xmlns:xsd="http://www.w3.org/2001/XMLSchema" xmlns:xsi="http://www.w3.org/2001/XMLSchema-instance" xmlns="">
        <string>iOueFQVuMaQEQlW9+UGJ7V+8PfBZmRR4</string>
      </ArrayOfString>
    </Object>
  </Signature>
</WrappedLabelInfo>
</file>

<file path=customXml/itemProps1.xml><?xml version="1.0" encoding="utf-8"?>
<ds:datastoreItem xmlns:ds="http://schemas.openxmlformats.org/officeDocument/2006/customXml" ds:itemID="{49B27B57-CF79-41BE-8127-8C9022E90F2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6C25FE3-AD32-46DB-832E-B8139174C07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121</Words>
  <Characters>886</Characters>
  <Application>Microsoft Office Word</Application>
  <DocSecurity>0</DocSecurity>
  <Lines>221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Szmajda Natalia</dc:creator>
  <cp:keywords/>
  <dc:description/>
  <cp:lastModifiedBy>Łuków Anna</cp:lastModifiedBy>
  <cp:revision>15</cp:revision>
  <cp:lastPrinted>2020-02-07T09:04:00Z</cp:lastPrinted>
  <dcterms:created xsi:type="dcterms:W3CDTF">2019-01-08T08:20:00Z</dcterms:created>
  <dcterms:modified xsi:type="dcterms:W3CDTF">2026-03-03T12:28:00Z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cf95c723-486f-4226-a69c-a7296568eb57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n9egit5YvqAYTTfdTWQZhlnf2Rz/DEkp</vt:lpwstr>
  </property>
  <property fmtid="{D5CDD505-2E9C-101B-9397-08002B2CF9AE}" pid="7" name="s5636:Creator type=author">
    <vt:lpwstr>Szmajda Natalia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10.49.42.88</vt:lpwstr>
  </property>
</Properties>
</file>